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C" w:rsidRPr="002F20BC" w:rsidRDefault="002F20BC" w:rsidP="002F20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2F20B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P165</w:t>
      </w:r>
    </w:p>
    <w:p w:rsidR="002F20BC" w:rsidRPr="002F20BC" w:rsidRDefault="002F20BC" w:rsidP="002F20B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2F20B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Floating plate center chuck</w:t>
      </w:r>
    </w:p>
    <w:p w:rsidR="002F20BC" w:rsidRPr="002F20BC" w:rsidRDefault="002F20BC" w:rsidP="002F20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2F20BC">
        <w:rPr>
          <w:rFonts w:ascii="Arial" w:eastAsia="Times New Roman" w:hAnsi="Arial" w:cs="Arial"/>
          <w:sz w:val="32"/>
          <w:szCs w:val="32"/>
        </w:rPr>
        <w:t xml:space="preserve">Suitable for easy one step cutting of thin </w:t>
      </w:r>
      <w:proofErr w:type="spellStart"/>
      <w:r w:rsidRPr="002F20BC">
        <w:rPr>
          <w:rFonts w:ascii="Arial" w:eastAsia="Times New Roman" w:hAnsi="Arial" w:cs="Arial"/>
          <w:sz w:val="32"/>
          <w:szCs w:val="32"/>
        </w:rPr>
        <w:t>hores</w:t>
      </w:r>
      <w:proofErr w:type="spellEnd"/>
      <w:r w:rsidRPr="002F20BC">
        <w:rPr>
          <w:rFonts w:ascii="Arial" w:eastAsia="Times New Roman" w:hAnsi="Arial" w:cs="Arial"/>
          <w:sz w:val="32"/>
          <w:szCs w:val="32"/>
        </w:rPr>
        <w:t>, plate and outside diameter.</w:t>
      </w:r>
    </w:p>
    <w:p w:rsidR="002F20BC" w:rsidRPr="002F20BC" w:rsidRDefault="002F20BC" w:rsidP="002F20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903" name="Picture 1903" descr="Floating plate cent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Floating plate cent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BC" w:rsidRPr="002F20BC" w:rsidRDefault="002F20BC" w:rsidP="002F2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905" name="Picture 1905" descr="Floating plate cent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Floating plate cent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BC" w:rsidRPr="002F20BC" w:rsidRDefault="002F20BC" w:rsidP="002F20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5707380" cy="1907540"/>
            <wp:effectExtent l="19050" t="0" r="7620" b="0"/>
            <wp:docPr id="1906" name="Picture 1906" descr="http://www.auto-strong.com/images/pro/p16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http://www.auto-strong.com/images/pro/p165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BC" w:rsidRPr="002F20BC" w:rsidRDefault="002F20BC" w:rsidP="002F20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2F20B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2F20B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39"/>
        <w:gridCol w:w="2756"/>
        <w:gridCol w:w="2756"/>
        <w:gridCol w:w="2756"/>
        <w:gridCol w:w="2756"/>
        <w:gridCol w:w="2756"/>
        <w:gridCol w:w="2756"/>
      </w:tblGrid>
      <w:tr w:rsidR="002F20BC" w:rsidRPr="002F20BC" w:rsidTr="002F20BC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2F20B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2F20B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2F20B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2F20B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2F20BC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</w:tr>
      <w:tr w:rsidR="002F20BC" w:rsidRPr="002F20BC" w:rsidTr="002F20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P165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1.0(10)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18.5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0.02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2F20BC" w:rsidRPr="002F20BC" w:rsidRDefault="002F20BC" w:rsidP="002F20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2F20BC">
              <w:rPr>
                <w:rFonts w:ascii="Arial" w:eastAsia="Times New Roman" w:hAnsi="Arial" w:cs="Arial"/>
                <w:sz w:val="30"/>
                <w:szCs w:val="30"/>
              </w:rPr>
              <w:t>MS125C35</w:t>
            </w:r>
          </w:p>
        </w:tc>
      </w:tr>
    </w:tbl>
    <w:p w:rsidR="00951A04" w:rsidRPr="00951A04" w:rsidRDefault="00951A04" w:rsidP="002F20BC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1B"/>
    <w:multiLevelType w:val="multilevel"/>
    <w:tmpl w:val="29D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4AE3"/>
    <w:multiLevelType w:val="multilevel"/>
    <w:tmpl w:val="6CD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744CA"/>
    <w:multiLevelType w:val="multilevel"/>
    <w:tmpl w:val="67A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A24BD"/>
    <w:multiLevelType w:val="multilevel"/>
    <w:tmpl w:val="19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83F01"/>
    <w:multiLevelType w:val="multilevel"/>
    <w:tmpl w:val="8D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55F92"/>
    <w:multiLevelType w:val="multilevel"/>
    <w:tmpl w:val="574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B324B"/>
    <w:multiLevelType w:val="multilevel"/>
    <w:tmpl w:val="3BB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66822"/>
    <w:multiLevelType w:val="multilevel"/>
    <w:tmpl w:val="5C0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6467D"/>
    <w:multiLevelType w:val="multilevel"/>
    <w:tmpl w:val="CE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1010A"/>
    <w:multiLevelType w:val="multilevel"/>
    <w:tmpl w:val="291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916B9"/>
    <w:multiLevelType w:val="multilevel"/>
    <w:tmpl w:val="DC6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F32B3"/>
    <w:multiLevelType w:val="multilevel"/>
    <w:tmpl w:val="6DD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D4259"/>
    <w:multiLevelType w:val="multilevel"/>
    <w:tmpl w:val="26E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F5251"/>
    <w:multiLevelType w:val="multilevel"/>
    <w:tmpl w:val="887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D36E51"/>
    <w:multiLevelType w:val="multilevel"/>
    <w:tmpl w:val="BA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D29B5"/>
    <w:multiLevelType w:val="multilevel"/>
    <w:tmpl w:val="8FA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9"/>
  </w:num>
  <w:num w:numId="5">
    <w:abstractNumId w:val="20"/>
  </w:num>
  <w:num w:numId="6">
    <w:abstractNumId w:val="4"/>
  </w:num>
  <w:num w:numId="7">
    <w:abstractNumId w:val="5"/>
  </w:num>
  <w:num w:numId="8">
    <w:abstractNumId w:val="30"/>
  </w:num>
  <w:num w:numId="9">
    <w:abstractNumId w:val="28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29"/>
  </w:num>
  <w:num w:numId="16">
    <w:abstractNumId w:val="13"/>
  </w:num>
  <w:num w:numId="17">
    <w:abstractNumId w:val="26"/>
  </w:num>
  <w:num w:numId="18">
    <w:abstractNumId w:val="0"/>
  </w:num>
  <w:num w:numId="19">
    <w:abstractNumId w:val="15"/>
  </w:num>
  <w:num w:numId="20">
    <w:abstractNumId w:val="31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17"/>
  </w:num>
  <w:num w:numId="26">
    <w:abstractNumId w:val="23"/>
  </w:num>
  <w:num w:numId="27">
    <w:abstractNumId w:val="32"/>
  </w:num>
  <w:num w:numId="28">
    <w:abstractNumId w:val="9"/>
  </w:num>
  <w:num w:numId="29">
    <w:abstractNumId w:val="24"/>
  </w:num>
  <w:num w:numId="30">
    <w:abstractNumId w:val="16"/>
  </w:num>
  <w:num w:numId="31">
    <w:abstractNumId w:val="3"/>
  </w:num>
  <w:num w:numId="32">
    <w:abstractNumId w:val="2"/>
  </w:num>
  <w:num w:numId="33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4341B"/>
    <w:rsid w:val="00BC055D"/>
    <w:rsid w:val="00C03311"/>
    <w:rsid w:val="00C86116"/>
    <w:rsid w:val="00E56DDE"/>
    <w:rsid w:val="00EA4175"/>
    <w:rsid w:val="00F821CE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8983-DE76-41F2-8CC3-A769937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2015-01-08T01:05:00Z</dcterms:created>
  <dcterms:modified xsi:type="dcterms:W3CDTF">2015-01-08T01:06:00Z</dcterms:modified>
</cp:coreProperties>
</file>